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7C" w:rsidRDefault="0020377C" w:rsidP="00E94E38">
      <w:pPr>
        <w:rPr>
          <w:b/>
          <w:sz w:val="36"/>
          <w:szCs w:val="36"/>
        </w:rPr>
      </w:pPr>
      <w:r>
        <w:rPr>
          <w:b/>
          <w:sz w:val="36"/>
          <w:szCs w:val="36"/>
        </w:rPr>
        <w:t>İSMET İNÖNÜ İLKÖĞRETİM OKULU</w:t>
      </w:r>
    </w:p>
    <w:p w:rsidR="00E94E38" w:rsidRPr="0020377C" w:rsidRDefault="0020377C" w:rsidP="00E94E38">
      <w:pPr>
        <w:rPr>
          <w:b/>
          <w:sz w:val="36"/>
          <w:szCs w:val="36"/>
        </w:rPr>
      </w:pPr>
      <w:r w:rsidRPr="0020377C">
        <w:rPr>
          <w:b/>
          <w:sz w:val="36"/>
          <w:szCs w:val="36"/>
        </w:rPr>
        <w:t>KURUM VE TARİHÇESİ</w:t>
      </w:r>
    </w:p>
    <w:p w:rsidR="0020377C" w:rsidRDefault="0020377C" w:rsidP="00E94E38">
      <w:pPr>
        <w:tabs>
          <w:tab w:val="left" w:pos="2895"/>
        </w:tabs>
      </w:pPr>
    </w:p>
    <w:p w:rsidR="0020377C" w:rsidRDefault="0020377C" w:rsidP="00E94E38">
      <w:pPr>
        <w:tabs>
          <w:tab w:val="left" w:pos="2895"/>
        </w:tabs>
      </w:pPr>
      <w:r>
        <w:t>ANA BİNA:</w:t>
      </w:r>
    </w:p>
    <w:p w:rsidR="00E94E38" w:rsidRPr="00E94E38" w:rsidRDefault="00E94E38" w:rsidP="00E94E38">
      <w:pPr>
        <w:tabs>
          <w:tab w:val="left" w:pos="2895"/>
        </w:tabs>
      </w:pPr>
      <w:r w:rsidRPr="00E94E38">
        <w:t>1968 yılında “Hızırtepe İlkokulu” adıyla eğitim  - öğretime açılmıştır. 1973 yılın II. Cumhurbaşkanı İsmet İnönü’nün vefatıyla</w:t>
      </w:r>
      <w:r w:rsidR="0020377C">
        <w:t>,</w:t>
      </w:r>
      <w:r w:rsidRPr="00E94E38">
        <w:t xml:space="preserve"> anısına atfen okulumuzun adı ”İsmet İnönü İlköğretim Okulu” olarak değiştirilmiştir.</w:t>
      </w:r>
    </w:p>
    <w:p w:rsidR="00E94E38" w:rsidRDefault="00E94E38" w:rsidP="00E94E38">
      <w:pPr>
        <w:tabs>
          <w:tab w:val="left" w:pos="2895"/>
        </w:tabs>
      </w:pPr>
    </w:p>
    <w:p w:rsidR="0020377C" w:rsidRDefault="0020377C" w:rsidP="00E94E38">
      <w:pPr>
        <w:tabs>
          <w:tab w:val="left" w:pos="2895"/>
        </w:tabs>
      </w:pPr>
    </w:p>
    <w:p w:rsidR="0020377C" w:rsidRDefault="0020377C" w:rsidP="00E94E38">
      <w:pPr>
        <w:tabs>
          <w:tab w:val="left" w:pos="2895"/>
        </w:tabs>
      </w:pPr>
      <w:r>
        <w:t>EK BİNA:</w:t>
      </w:r>
    </w:p>
    <w:p w:rsidR="00E94E38" w:rsidRPr="00E94E38" w:rsidRDefault="00E94E38" w:rsidP="00E94E38">
      <w:pPr>
        <w:tabs>
          <w:tab w:val="left" w:pos="2895"/>
        </w:tabs>
      </w:pPr>
      <w:r w:rsidRPr="00E94E38">
        <w:t xml:space="preserve">Ek binamız, 17 Ağustos 1999 yılında yaşanan deprem </w:t>
      </w:r>
      <w:proofErr w:type="gramStart"/>
      <w:r w:rsidRPr="00E94E38">
        <w:t>sonrası  hasarlı</w:t>
      </w:r>
      <w:proofErr w:type="gramEnd"/>
      <w:r w:rsidRPr="00E94E38">
        <w:t xml:space="preserve"> olduğu tespit edilip yıkım kararı verilmiştir. Yıkılan ek binanın yerine AFET İÇİN DAYANIŞMA DERNEĞİ organizasyonu </w:t>
      </w:r>
      <w:proofErr w:type="gramStart"/>
      <w:r w:rsidRPr="00E94E38">
        <w:t>çerçevesinde  LİONS</w:t>
      </w:r>
      <w:proofErr w:type="gramEnd"/>
      <w:r w:rsidRPr="00E94E38">
        <w:t xml:space="preserve"> OF GERMANY MD 111; FATİH KIZTAŞI LİONS KULUBÜ ek binanın yapımını, ÇEMBERLİTAŞ LİONS KULUBÜ ise Fen ve Teknoloji </w:t>
      </w:r>
      <w:proofErr w:type="spellStart"/>
      <w:r w:rsidRPr="00E94E38">
        <w:t>Laboratuvar</w:t>
      </w:r>
      <w:proofErr w:type="spellEnd"/>
      <w:r w:rsidRPr="00E94E38">
        <w:t xml:space="preserve"> araç-gereç donanımını üstlenmiştir</w:t>
      </w:r>
    </w:p>
    <w:p w:rsidR="00E94E38" w:rsidRPr="00E94E38" w:rsidRDefault="00E94E38" w:rsidP="00E94E38">
      <w:pPr>
        <w:tabs>
          <w:tab w:val="left" w:pos="2895"/>
        </w:tabs>
      </w:pPr>
    </w:p>
    <w:sectPr w:rsidR="00E94E38" w:rsidRPr="00E9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E94E38"/>
    <w:rsid w:val="0020377C"/>
    <w:rsid w:val="00895003"/>
    <w:rsid w:val="00E9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203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İSMET İNÖNÜ İLKÖĞRETİM OKULU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İSMET İNÖNÜ İLKÖĞRETİM OKULU</dc:title>
  <dc:creator>user</dc:creator>
  <cp:lastModifiedBy>VENTO</cp:lastModifiedBy>
  <cp:revision>2</cp:revision>
  <cp:lastPrinted>2008-09-17T09:40:00Z</cp:lastPrinted>
  <dcterms:created xsi:type="dcterms:W3CDTF">2016-04-07T07:48:00Z</dcterms:created>
  <dcterms:modified xsi:type="dcterms:W3CDTF">2016-04-07T07:48:00Z</dcterms:modified>
</cp:coreProperties>
</file>